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BFE2E" w14:textId="77777777" w:rsidR="004B3000" w:rsidRDefault="00F61E06" w:rsidP="004B300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B3000">
        <w:rPr>
          <w:rFonts w:ascii="Times New Roman" w:hAnsi="Times New Roman" w:cs="Times New Roman"/>
          <w:bCs/>
          <w:sz w:val="24"/>
          <w:szCs w:val="24"/>
        </w:rPr>
        <w:t>A</w:t>
      </w:r>
      <w:r w:rsidR="004B3000" w:rsidRPr="001418AD">
        <w:rPr>
          <w:rFonts w:ascii="Times New Roman" w:hAnsi="Times New Roman" w:cs="Times New Roman"/>
          <w:bCs/>
          <w:sz w:val="24"/>
          <w:szCs w:val="24"/>
        </w:rPr>
        <w:t>kmenės rajono paramos šeimai centro globos centro</w:t>
      </w:r>
    </w:p>
    <w:p w14:paraId="52631602" w14:textId="69D9155B" w:rsidR="004B3000" w:rsidRPr="001418AD" w:rsidRDefault="004B3000" w:rsidP="004B3000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418AD">
        <w:rPr>
          <w:rFonts w:ascii="Times New Roman" w:hAnsi="Times New Roman" w:cs="Times New Roman"/>
          <w:bCs/>
          <w:sz w:val="24"/>
          <w:szCs w:val="24"/>
        </w:rPr>
        <w:t>darbo tvarkos taisykl</w:t>
      </w:r>
      <w:r>
        <w:rPr>
          <w:rFonts w:ascii="Times New Roman" w:hAnsi="Times New Roman" w:cs="Times New Roman"/>
          <w:bCs/>
          <w:sz w:val="24"/>
          <w:szCs w:val="24"/>
        </w:rPr>
        <w:t xml:space="preserve">ių </w:t>
      </w:r>
      <w:r w:rsidR="00F61E06">
        <w:rPr>
          <w:rFonts w:ascii="Times New Roman" w:hAnsi="Times New Roman" w:cs="Times New Roman"/>
          <w:bCs/>
          <w:sz w:val="24"/>
          <w:szCs w:val="24"/>
        </w:rPr>
        <w:t>6</w:t>
      </w:r>
      <w:r w:rsidR="00063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priedas</w:t>
      </w:r>
    </w:p>
    <w:p w14:paraId="3E5028C3" w14:textId="77777777" w:rsidR="004B3000" w:rsidRPr="004B3000" w:rsidRDefault="004B3000" w:rsidP="004B30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8991B" w14:textId="77777777" w:rsidR="009B658E" w:rsidRDefault="00CB0DB6" w:rsidP="00AC0F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DARBUOTOJŲ </w:t>
      </w:r>
      <w:r w:rsidR="00AC0F50" w:rsidRPr="00FD37E9">
        <w:rPr>
          <w:rFonts w:ascii="Times New Roman" w:hAnsi="Times New Roman" w:cs="Times New Roman"/>
          <w:b/>
          <w:bCs/>
          <w:sz w:val="24"/>
          <w:szCs w:val="24"/>
        </w:rPr>
        <w:t>NUOLATINIO TOBULINIMOSI IR MOKYMOSI SISTEMA</w:t>
      </w:r>
    </w:p>
    <w:p w14:paraId="2A56799A" w14:textId="77777777" w:rsidR="00AC0F50" w:rsidRDefault="00AC0F50" w:rsidP="00AC0F50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2C81E10E" w14:textId="17C40450" w:rsidR="001F4E92" w:rsidRPr="001251A9" w:rsidRDefault="004F5E4B" w:rsidP="004F5E4B">
      <w:pP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40"/>
          <w:szCs w:val="40"/>
          <w:u w:val="single"/>
          <w:lang w:val="en-US"/>
        </w:rPr>
        <w:pict w14:anchorId="0DA39C86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odyklė: dešinėn 2" o:spid="_x0000_s1026" type="#_x0000_t13" style="position:absolute;margin-left:387pt;margin-top:222pt;width:129pt;height:164.25pt;z-index:25166848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/l5mQIAAC4FAAAOAAAAZHJzL2Uyb0RvYy54bWysVEtu2zAQ3RfoHQjuG9mKHTtC5MBwkKJA&#10;kARNiqzHFGUR5a8kbSm9SNa9S3qvDik5v2ZV1At6RjOcz3szPDntlCQ77rwwuqTjgxElXDNTCb0p&#10;6bfb809zSnwAXYE0mpf0nnt6uvj44aS1Bc9NY2TFHcEg2hetLWkTgi2yzLOGK/AHxnKNxto4BQFV&#10;t8kqBy1GVzLLR6OjrDWuss4w7j1+PeuNdJHi1zVn4aquPQ9ElhRrC+l06VzHM1ucQLFxYBvBhjLg&#10;H6pQIDQmfQp1BgHI1om/QinBnPGmDgfMqMzUtWA89YDdjEdvurlpwPLUC4Lj7RNM/v+FZZe7a0dE&#10;VdKcEg0KKfpqqvvv8vGhIBX//UvoxwdN8ghUa32B/jf22g2aRzF23dVOxX/sh3QJ3PsncHkXCMOP&#10;46PD+eEIOWBoy0fz6fFsGqNmz9et8+EzN4pEoaRObJqwdM60CVrYXfjQX9g7xpzeSFGdCymT4jbr&#10;lXRkB8j3ZDLLV5Mhxys3qUmLFeWzVA/g3NUSApamLCLh9YYSkBscaBZcyv3qtn8nSUreQMX71NMR&#10;/vaZe/fU6as4sYsz8E1/JZniFSiUCLgUUqiSzmOgfSSpo5WnsR6wiJz0LEQpdOtuoGaNLCKzzvQj&#10;7y07F5jvAny4Boczjkzg3oYrPGppEA4zSJQ0xv1873v0x9FDKyUt7gxC9WMLjlMiv2gcyuPxZBKX&#10;LCmT6SxHxb20rF9a9FatDNI0xhfCsiRG/yD3Yu2MusP1XsasaALNMHdPyqCsQr/L+EAwvlwmN1ws&#10;C+FC31gWg0fIItK33R04O4xWwKm8NPv9guLNbPW+8aY2y20wtUiDFyHucUUyo4JLmWgdHpC49S/1&#10;5PX8zC3+AAAA//8DAFBLAwQUAAYACAAAACEARmH0buAAAAAMAQAADwAAAGRycy9kb3ducmV2Lnht&#10;bEyPUUvDMBSF3wX/Q7iCby6xq250TccQBAVFrCJ7zJprU2xuSpJu1V9v+qRv53IO536n3E62Z0f0&#10;oXMk4XohgCE1TnfUSnh/u79aAwtRkVa9I5TwjQG21flZqQrtTvSKxzq2LJVQKJQEE+NQcB4ag1aF&#10;hRuQkvfpvFUxnb7l2qtTKrc9z4S45VZ1lD4YNeCdwearHq0EsR93pn581t3Tw8fo98uX5sdwKS8v&#10;pt0GWMQp/oVhxk/oUCWmgxtJB9ZLWK3ytCVKyPNZzAmxzJI6zF52A7wq+f8R1S8AAAD//wMAUEsB&#10;Ai0AFAAGAAgAAAAhALaDOJL+AAAA4QEAABMAAAAAAAAAAAAAAAAAAAAAAFtDb250ZW50X1R5cGVz&#10;XS54bWxQSwECLQAUAAYACAAAACEAOP0h/9YAAACUAQAACwAAAAAAAAAAAAAAAAAvAQAAX3JlbHMv&#10;LnJlbHNQSwECLQAUAAYACAAAACEAf3v5eZkCAAAuBQAADgAAAAAAAAAAAAAAAAAuAgAAZHJzL2Uy&#10;b0RvYy54bWxQSwECLQAUAAYACAAAACEARmH0buAAAAAMAQAADwAAAAAAAAAAAAAAAADzBAAAZHJz&#10;L2Rvd25yZXYueG1sUEsFBgAAAAAEAAQA8wAAAAAGAAAAAA==&#10;" adj="10800" fillcolor="#4472c4" strokecolor="#2f528f" strokeweight="1pt">
            <v:textbox>
              <w:txbxContent>
                <w:p w14:paraId="71E12927" w14:textId="77777777" w:rsidR="00283426" w:rsidRPr="00283426" w:rsidRDefault="00283426" w:rsidP="00283426">
                  <w:pPr>
                    <w:jc w:val="center"/>
                    <w:rPr>
                      <w:color w:val="FFFFFF" w:themeColor="background1"/>
                    </w:rPr>
                  </w:pPr>
                  <w:r w:rsidRPr="00283426">
                    <w:rPr>
                      <w:color w:val="FFFFFF" w:themeColor="background1"/>
                    </w:rPr>
                    <w:t>Kvalifikacijos kėlimo mokymai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40"/>
          <w:szCs w:val="40"/>
          <w:u w:val="single"/>
          <w:lang w:val="en-US"/>
        </w:rPr>
        <w:pict w14:anchorId="58B86A44">
          <v:group id="Grupė 1" o:spid="_x0000_s1027" style="position:absolute;margin-left:1.5pt;margin-top:25.85pt;width:737.8pt;height:207.7pt;z-index:251667456;mso-width-relative:margin;mso-height-relative:margin" coordorigin="515,2593" coordsize="93712,26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aNLgQAAK8RAAAOAAAAZHJzL2Uyb0RvYy54bWzsWM1u3DYQvhfoOwi616v/P1gODLs2ChiJ&#10;EafImStRPyhFsiTXWvdFfM67uO/VISlp7bWTJi7SQ7A+yKQ4HA6/mW9mVsdvtgNxbrGQPaOl6x95&#10;roNpxeqetqX7+4eLXzLXkQrRGhFGceneYem+Ofn5p+ORFzhgHSM1Fg4oobIYeel2SvFitZJVhwck&#10;jxjHFBYbJgakYCraVS3QCNoHsgo8L1mNTNRcsApLCW/P7aJ7YvQ3Da7Uu6aRWDmkdME2ZZ7CPNf6&#10;uTo5RkUrEO/6ajIDvcKKAfUUDl1UnSOFnI3on6ka+kowyRp1VLFhxZqmr7C5A9zG9/ZucynYhpu7&#10;tMXY8gUmgHYPp1errd7eXgunr8F3rkPRAC66FBv+cO/4GpuRtwWIXAp+w6/F9KK1M33dbSMG/R8u&#10;4mwNqncLqnirnApe5mEKjgLwK1gLkjBN8wn3qgPn6H2xH3up6+j1OA/93Lql6n7dqfCDIFxUZKmf&#10;aJnVbMFKG7rYNXIIJrnDS/43vG46xLFxg9RgTHhFM17vWX33B3m4L5wa//2ppw/31IkseEZ+QU4W&#10;EkB8AbZH18+CPErt9Wf8/DjxvCyfLh/lQRI8vTwquJDqErPB0YPSFX3bqVMh2GhiEt1eSWXRmgUB&#10;Og2StceM1B3B2jRC3+MGAgK8Epjdhor4jAjnFgGJUFVhqny71KEa29exB3+TS5YdxkFGodbc9IQs&#10;uicFmubPdVtbJ3m9FRsmL5u9LxlmNy87zMmMqmXz0FMmXlJA4FbTyVZ+BslCo1FS2/V2IgtI6jdr&#10;cD4EhGA2s0heXfTggysk1TUSkEog7iE9qnfwaAgbS5dNI9fpmPjrpfdaHiIWVl1nhNRUuvLPDRLY&#10;dchvFGI596NI5zIzieI0gIl4vLJ+vEI3wxkDxwG/wToz1PKKzMNGsOEjZNFTfSosIVrB2aVbKTFP&#10;zpRNmZCHK3x6asQgf3GkrugNr7RyjbOOrg/bj0jwKRAVxPBbNvMHFXuRaGX1TspON4o1vQnTHa6T&#10;B4DLFu3vTur4S6SOv4nUfhaFYZKYrBYGQZyFe7TOUz8M55wWpV6aBFP8zVl1Zus30BoVkpG+vgCu&#10;aVylaNcLdaMoDc5MZoK8+USMUAci0w8gUUOa0RHXEKRgOPAaoo+2EAikhQKvY8Lo/bdDjNBn0oO1&#10;ySSHJ1bo654j2dmMYpYsZEOvoEkg/VC6mc4zc6IhVB9jqT6lOJPLTJZ9wleD7C6uDnz9QfgK9LJN&#10;y0tF2FRJ7XQo2l9RhPPYSzJoV/e6kKUMJ1EWQ22e25hnPciryvAeEQ98tfXV5MoDX3+4+gr0+Txf&#10;Td/71XxNsyDK06m+pqGXZ3v1Nc7TNIYu3fzsiNIEWtRDff1O9XX5vXPoh/+vftj85IWvAqaPmr5g&#10;6M8Oj+emf959Zzn5BwAA//8DAFBLAwQUAAYACAAAACEAnRexIOAAAAAJAQAADwAAAGRycy9kb3du&#10;cmV2LnhtbEyPQUvDQBSE74L/YXmCN7uJbZMSsymlqKci2Ari7TX7moRm34bsNkn/vduTHocZZr7J&#10;15NpxUC9aywriGcRCOLS6oYrBV+Ht6cVCOeRNbaWScGVHKyL+7scM21H/qRh7ysRSthlqKD2vsuk&#10;dGVNBt3MdsTBO9neoA+yr6TucQzlppXPUZRIgw2HhRo72tZUnvcXo+B9xHEzj1+H3fm0vf4clh/f&#10;u5iUenyYNi8gPE3+Lww3/IAORWA62gtrJ1oF8/DEK1jGKYibvUhXCYijgkWSxiCLXP5/UPwCAAD/&#10;/wMAUEsBAi0AFAAGAAgAAAAhALaDOJL+AAAA4QEAABMAAAAAAAAAAAAAAAAAAAAAAFtDb250ZW50&#10;X1R5cGVzXS54bWxQSwECLQAUAAYACAAAACEAOP0h/9YAAACUAQAACwAAAAAAAAAAAAAAAAAvAQAA&#10;X3JlbHMvLnJlbHNQSwECLQAUAAYACAAAACEACRnmjS4EAACvEQAADgAAAAAAAAAAAAAAAAAuAgAA&#10;ZHJzL2Uyb0RvYy54bWxQSwECLQAUAAYACAAAACEAnRexIOAAAAAJAQAADwAAAAAAAAAAAAAAAACI&#10;BgAAZHJzL2Rvd25yZXYueG1sUEsFBgAAAAAEAAQA8wAAAJUHAAAAAA==&#10;">
            <v:shape id="Rodyklė: dešinėn 4" o:spid="_x0000_s1028" type="#_x0000_t13" style="position:absolute;left:515;top:2829;width:15600;height:249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r3mwwAAANoAAAAPAAAAZHJzL2Rvd25yZXYueG1sRI/dagIx&#10;FITvhb5DOIXeaba12LKalVIQFKH+1Ac43ZzdrG5OliTV7ds3guDlMDPfMLN5b1txJh8axwqeRxkI&#10;4tLphmsFh+/F8B1EiMgaW8ek4I8CzIuHwQxz7S68o/M+1iJBOOSowMTY5VKG0pDFMHIdcfIq5y3G&#10;JH0ttcdLgttWvmTZRFpsOC0Y7OjTUHna/1oF22U7rn8Old+cNB6dWb2V26+1Uk+P/ccURKQ+3sO3&#10;9lIreIXrlXQDZPEPAAD//wMAUEsBAi0AFAAGAAgAAAAhANvh9svuAAAAhQEAABMAAAAAAAAAAAAA&#10;AAAAAAAAAFtDb250ZW50X1R5cGVzXS54bWxQSwECLQAUAAYACAAAACEAWvQsW78AAAAVAQAACwAA&#10;AAAAAAAAAAAAAAAfAQAAX3JlbHMvLnJlbHNQSwECLQAUAAYACAAAACEAkfa95sMAAADaAAAADwAA&#10;AAAAAAAAAAAAAAAHAgAAZHJzL2Rvd25yZXYueG1sUEsFBgAAAAADAAMAtwAAAPcCAAAAAA==&#10;" adj="10800" fillcolor="#4472c4 [3204]" strokecolor="#1f3763 [1604]" strokeweight="1pt">
              <v:textbox>
                <w:txbxContent>
                  <w:p w14:paraId="7520C493" w14:textId="77777777" w:rsidR="00AC0F50" w:rsidRPr="00AC0F50" w:rsidRDefault="00B919E0" w:rsidP="00AC0F50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D</w:t>
                    </w:r>
                    <w:r w:rsidR="00B3156E">
                      <w:rPr>
                        <w:color w:val="FFFFFF" w:themeColor="background1"/>
                        <w:sz w:val="24"/>
                        <w:szCs w:val="24"/>
                      </w:rPr>
                      <w:t>arbuotojų</w:t>
                    </w:r>
                    <w:r w:rsidR="002657CE">
                      <w:rPr>
                        <w:color w:val="FFFFFF" w:themeColor="background1"/>
                        <w:sz w:val="24"/>
                        <w:szCs w:val="24"/>
                      </w:rPr>
                      <w:t xml:space="preserve"> profesinės kompetencijos, poreikio </w:t>
                    </w:r>
                    <w:r w:rsidR="006F3910">
                      <w:rPr>
                        <w:color w:val="FFFFFF" w:themeColor="background1"/>
                        <w:sz w:val="24"/>
                        <w:szCs w:val="24"/>
                      </w:rPr>
                      <w:t>fiksavimas</w:t>
                    </w:r>
                    <w:r w:rsidR="002657CE">
                      <w:rPr>
                        <w:color w:val="FFFFFF" w:themeColor="background1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Rodyklė: dešinėn 5" o:spid="_x0000_s1029" type="#_x0000_t13" style="position:absolute;left:18433;top:3225;width:19713;height:247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b+xwwAAANoAAAAPAAAAZHJzL2Rvd25yZXYueG1sRI9Ra8Iw&#10;FIXfB/6HcAXf1lRlQzqjiCAoOMY6GT5emrumrLkpSarVX78MBns8nHO+w1muB9uKC/nQOFYwzXIQ&#10;xJXTDdcKTh+7xwWIEJE1to5JwY0CrFejhyUW2l35nS5lrEWCcChQgYmxK6QMlSGLIXMdcfK+nLcY&#10;k/S11B6vCW5bOcvzZ2mx4bRgsKOtoeq77K2C/NxvTHl41c1x/9n78/ytuhup1GQ8bF5ARBrif/iv&#10;vdcKnuD3SroBcvUDAAD//wMAUEsBAi0AFAAGAAgAAAAhANvh9svuAAAAhQEAABMAAAAAAAAAAAAA&#10;AAAAAAAAAFtDb250ZW50X1R5cGVzXS54bWxQSwECLQAUAAYACAAAACEAWvQsW78AAAAVAQAACwAA&#10;AAAAAAAAAAAAAAAfAQAAX3JlbHMvLnJlbHNQSwECLQAUAAYACAAAACEAaDW/scMAAADaAAAADwAA&#10;AAAAAAAAAAAAAAAHAgAAZHJzL2Rvd25yZXYueG1sUEsFBgAAAAADAAMAtwAAAPcCAAAAAA==&#10;" adj="10800" fillcolor="#4472c4" strokecolor="#2f528f" strokeweight="1pt">
              <v:textbox>
                <w:txbxContent>
                  <w:p w14:paraId="0B922F70" w14:textId="3B6DC36D" w:rsidR="003F0D7B" w:rsidRPr="003F0D7B" w:rsidRDefault="0018018B" w:rsidP="003F0D7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K</w:t>
                    </w:r>
                    <w:r w:rsidR="003F0D7B">
                      <w:rPr>
                        <w:color w:val="FFFFFF" w:themeColor="background1"/>
                        <w:sz w:val="24"/>
                        <w:szCs w:val="24"/>
                      </w:rPr>
                      <w:t>asmetinis</w:t>
                    </w:r>
                    <w:r w:rsidR="00A14E99">
                      <w:rPr>
                        <w:color w:val="FFFFFF" w:themeColor="background1"/>
                        <w:sz w:val="24"/>
                        <w:szCs w:val="24"/>
                      </w:rPr>
                      <w:t xml:space="preserve"> darbuotojų kvalifikacijos</w:t>
                    </w:r>
                    <w:r w:rsidR="008E5D84">
                      <w:rPr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="00A14E99">
                      <w:rPr>
                        <w:color w:val="FFFFFF" w:themeColor="background1"/>
                        <w:sz w:val="24"/>
                        <w:szCs w:val="24"/>
                      </w:rPr>
                      <w:t xml:space="preserve">kėlimo </w:t>
                    </w:r>
                    <w:r w:rsidR="003F0D7B">
                      <w:rPr>
                        <w:color w:val="FFFFFF" w:themeColor="background1"/>
                        <w:sz w:val="24"/>
                        <w:szCs w:val="24"/>
                      </w:rPr>
                      <w:t>planas</w:t>
                    </w:r>
                    <w:r w:rsidR="00C77BF1">
                      <w:rPr>
                        <w:color w:val="FFFFFF" w:themeColor="background1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Rodyklė: dešinėn 6" o:spid="_x0000_s1030" type="#_x0000_t13" style="position:absolute;left:59506;top:2593;width:16486;height:2638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yHGwgAAANoAAAAPAAAAZHJzL2Rvd25yZXYueG1sRI9BawIx&#10;FITvQv9DeIXeNNsWRFajSKFgoUVcRTw+Ns/N4uZlSbK69dcbQfA4zMw3zGzR20acyYfasYL3UQaC&#10;uHS65krBbvs9nIAIEVlj45gU/FOAxfxlMMNcuwtv6FzESiQIhxwVmBjbXMpQGrIYRq4lTt7ReYsx&#10;SV9J7fGS4LaRH1k2lhZrTgsGW/oyVJ6KzirIDt3SFD9/uv5d7Tt/+FyXVyOVenvtl1MQkfr4DD/a&#10;K61gDPcr6QbI+Q0AAP//AwBQSwECLQAUAAYACAAAACEA2+H2y+4AAACFAQAAEwAAAAAAAAAAAAAA&#10;AAAAAAAAW0NvbnRlbnRfVHlwZXNdLnhtbFBLAQItABQABgAIAAAAIQBa9CxbvwAAABUBAAALAAAA&#10;AAAAAAAAAAAAAB8BAABfcmVscy8ucmVsc1BLAQItABQABgAIAAAAIQCY5yHGwgAAANoAAAAPAAAA&#10;AAAAAAAAAAAAAAcCAABkcnMvZG93bnJldi54bWxQSwUGAAAAAAMAAwC3AAAA9gIAAAAA&#10;" adj="10800" fillcolor="#4472c4" strokecolor="#2f528f" strokeweight="1pt">
              <v:textbox>
                <w:txbxContent>
                  <w:p w14:paraId="69EA2192" w14:textId="5272A41B" w:rsidR="003F0D7B" w:rsidRPr="00AE3411" w:rsidRDefault="00BB74E0" w:rsidP="0066552D">
                    <w:pPr>
                      <w:jc w:val="center"/>
                      <w:rPr>
                        <w:strike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I</w:t>
                    </w:r>
                    <w:r w:rsidR="00AE3411" w:rsidRPr="00B919E0">
                      <w:rPr>
                        <w:color w:val="FFFFFF" w:themeColor="background1"/>
                        <w:sz w:val="24"/>
                        <w:szCs w:val="24"/>
                      </w:rPr>
                      <w:t>nformacijos sklaida tarp darbuotojų</w:t>
                    </w:r>
                    <w:r w:rsidR="00B919E0" w:rsidRPr="00B919E0">
                      <w:rPr>
                        <w:color w:val="FFFFFF" w:themeColor="background1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Rodyklė: dešinėn 7" o:spid="_x0000_s1031" type="#_x0000_t13" style="position:absolute;left:78249;top:3730;width:15978;height:2476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4RdwwAAANoAAAAPAAAAZHJzL2Rvd25yZXYueG1sRI9Ra8Iw&#10;FIXfB/6HcAXf1lSFTTqjiCAoOMY6GT5emrumrLkpSarVX78MBns8nHO+w1muB9uKC/nQOFYwzXIQ&#10;xJXTDdcKTh+7xwWIEJE1to5JwY0CrFejhyUW2l35nS5lrEWCcChQgYmxK6QMlSGLIXMdcfK+nLcY&#10;k/S11B6vCW5bOcvzJ2mx4bRgsKOtoeq77K2C/NxvTHl41c1x/9n78/ytuhup1GQ8bF5ARBrif/iv&#10;vdcKnuH3SroBcvUDAAD//wMAUEsBAi0AFAAGAAgAAAAhANvh9svuAAAAhQEAABMAAAAAAAAAAAAA&#10;AAAAAAAAAFtDb250ZW50X1R5cGVzXS54bWxQSwECLQAUAAYACAAAACEAWvQsW78AAAAVAQAACwAA&#10;AAAAAAAAAAAAAAAfAQAAX3JlbHMvLnJlbHNQSwECLQAUAAYACAAAACEA96uEXcMAAADaAAAADwAA&#10;AAAAAAAAAAAAAAAHAgAAZHJzL2Rvd25yZXYueG1sUEsFBgAAAAADAAMAtwAAAPcCAAAAAA==&#10;" adj="10800" fillcolor="#4472c4" strokecolor="#2f528f" strokeweight="1pt">
              <v:textbox>
                <w:txbxContent>
                  <w:p w14:paraId="46B7B4EE" w14:textId="5F40EBD0" w:rsidR="0066552D" w:rsidRPr="003F0D7B" w:rsidRDefault="0018018B" w:rsidP="00B919E0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D</w:t>
                    </w:r>
                    <w:r w:rsidR="00B3156E">
                      <w:rPr>
                        <w:color w:val="FFFFFF" w:themeColor="background1"/>
                        <w:sz w:val="24"/>
                        <w:szCs w:val="24"/>
                      </w:rPr>
                      <w:t>arbuotoj</w:t>
                    </w:r>
                    <w:r w:rsidR="00AE3411" w:rsidRPr="00160289">
                      <w:rPr>
                        <w:color w:val="FFFFFF" w:themeColor="background1"/>
                        <w:sz w:val="24"/>
                        <w:szCs w:val="24"/>
                      </w:rPr>
                      <w:t>ų</w:t>
                    </w:r>
                    <w:r w:rsidR="00C77256">
                      <w:rPr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="00CC57BB">
                      <w:rPr>
                        <w:color w:val="FFFFFF" w:themeColor="background1"/>
                        <w:sz w:val="24"/>
                        <w:szCs w:val="24"/>
                      </w:rPr>
                      <w:t>nuolatinio tobulinimo ir mokymosi rezultat</w:t>
                    </w:r>
                    <w:r w:rsidR="00AE3411" w:rsidRPr="00160289">
                      <w:rPr>
                        <w:color w:val="FFFFFF" w:themeColor="background1"/>
                        <w:sz w:val="24"/>
                        <w:szCs w:val="24"/>
                      </w:rPr>
                      <w:t>ai</w:t>
                    </w:r>
                  </w:p>
                </w:txbxContent>
              </v:textbox>
            </v:shape>
          </v:group>
        </w:pict>
      </w:r>
    </w:p>
    <w:sectPr w:rsidR="001F4E92" w:rsidRPr="001251A9" w:rsidSect="00AC0F50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45515"/>
    <w:multiLevelType w:val="hybridMultilevel"/>
    <w:tmpl w:val="821C0B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33500"/>
    <w:multiLevelType w:val="hybridMultilevel"/>
    <w:tmpl w:val="317EF5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16C"/>
    <w:rsid w:val="00045413"/>
    <w:rsid w:val="00063B57"/>
    <w:rsid w:val="00116A76"/>
    <w:rsid w:val="001251A9"/>
    <w:rsid w:val="00135DE3"/>
    <w:rsid w:val="00160289"/>
    <w:rsid w:val="001755C7"/>
    <w:rsid w:val="0018018B"/>
    <w:rsid w:val="001D03F5"/>
    <w:rsid w:val="001F4E92"/>
    <w:rsid w:val="0024268E"/>
    <w:rsid w:val="00263B1B"/>
    <w:rsid w:val="002657CE"/>
    <w:rsid w:val="00283426"/>
    <w:rsid w:val="002C4BD8"/>
    <w:rsid w:val="002E69D1"/>
    <w:rsid w:val="00340AF3"/>
    <w:rsid w:val="0037027D"/>
    <w:rsid w:val="003A7B47"/>
    <w:rsid w:val="003B5177"/>
    <w:rsid w:val="003F0D7B"/>
    <w:rsid w:val="004A02EE"/>
    <w:rsid w:val="004B3000"/>
    <w:rsid w:val="004F3179"/>
    <w:rsid w:val="004F5E4B"/>
    <w:rsid w:val="0056262A"/>
    <w:rsid w:val="00590528"/>
    <w:rsid w:val="00600E22"/>
    <w:rsid w:val="00661846"/>
    <w:rsid w:val="0066552D"/>
    <w:rsid w:val="00670464"/>
    <w:rsid w:val="006B56B8"/>
    <w:rsid w:val="006F3910"/>
    <w:rsid w:val="007F50B9"/>
    <w:rsid w:val="008A60EE"/>
    <w:rsid w:val="008E5D84"/>
    <w:rsid w:val="008E7691"/>
    <w:rsid w:val="008E7FE2"/>
    <w:rsid w:val="008F79AD"/>
    <w:rsid w:val="009B658E"/>
    <w:rsid w:val="009D388A"/>
    <w:rsid w:val="00A14E99"/>
    <w:rsid w:val="00AC0F50"/>
    <w:rsid w:val="00AC177F"/>
    <w:rsid w:val="00AE3411"/>
    <w:rsid w:val="00B3156E"/>
    <w:rsid w:val="00B919E0"/>
    <w:rsid w:val="00BB477A"/>
    <w:rsid w:val="00BB74E0"/>
    <w:rsid w:val="00C25A0F"/>
    <w:rsid w:val="00C77256"/>
    <w:rsid w:val="00C77BF1"/>
    <w:rsid w:val="00C80F83"/>
    <w:rsid w:val="00CB0DB6"/>
    <w:rsid w:val="00CB57CC"/>
    <w:rsid w:val="00CC57BB"/>
    <w:rsid w:val="00D219AA"/>
    <w:rsid w:val="00E7616C"/>
    <w:rsid w:val="00ED52DD"/>
    <w:rsid w:val="00EE5BCB"/>
    <w:rsid w:val="00F54236"/>
    <w:rsid w:val="00F61E06"/>
    <w:rsid w:val="00FD3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4FAAE0B"/>
  <w15:docId w15:val="{97642715-1229-4B5B-A13C-7BF385F6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517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E7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6262A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AE341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E341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E341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E341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E341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3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472C4"/>
        </a:solidFill>
        <a:ln w="12700" cap="flat" cmpd="sng" algn="ctr">
          <a:solidFill>
            <a:srgbClr val="4472C4">
              <a:shade val="50000"/>
            </a:srgbClr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BDA4E-C00E-4ED0-AA94-1B3B7D2F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Akmenesvaikai</dc:creator>
  <cp:keywords/>
  <dc:description/>
  <cp:lastModifiedBy>m26025</cp:lastModifiedBy>
  <cp:revision>3</cp:revision>
  <cp:lastPrinted>2020-09-16T12:50:00Z</cp:lastPrinted>
  <dcterms:created xsi:type="dcterms:W3CDTF">2021-02-11T13:53:00Z</dcterms:created>
  <dcterms:modified xsi:type="dcterms:W3CDTF">2021-02-11T13:53:00Z</dcterms:modified>
</cp:coreProperties>
</file>