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0344" w14:textId="25375DB2" w:rsidR="00F6501F" w:rsidRDefault="00EE7A3C" w:rsidP="00887118">
      <w:pPr>
        <w:pStyle w:val="Antrat1"/>
        <w:ind w:left="1134"/>
      </w:pPr>
      <w:r>
        <w:t>,,</w:t>
      </w:r>
      <w:r w:rsidR="00887118">
        <w:t xml:space="preserve"> Rūkymui tariame - Ne</w:t>
      </w:r>
      <w:r>
        <w:t>‘‘</w:t>
      </w:r>
    </w:p>
    <w:p w14:paraId="0541B36C" w14:textId="77777777" w:rsidR="00F6501F" w:rsidRPr="001D0033" w:rsidRDefault="00F6501F" w:rsidP="00F65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DE85E" w14:textId="6BA39D43" w:rsidR="003C349C" w:rsidRPr="001D0033" w:rsidRDefault="00F6501F" w:rsidP="00F6501F">
      <w:pPr>
        <w:ind w:left="1134" w:right="1529"/>
        <w:jc w:val="both"/>
        <w:rPr>
          <w:rFonts w:ascii="Times New Roman" w:hAnsi="Times New Roman" w:cs="Times New Roman"/>
          <w:sz w:val="24"/>
          <w:szCs w:val="24"/>
        </w:rPr>
      </w:pPr>
      <w:r w:rsidRPr="001D0033">
        <w:rPr>
          <w:rFonts w:ascii="Times New Roman" w:hAnsi="Times New Roman" w:cs="Times New Roman"/>
          <w:sz w:val="24"/>
          <w:szCs w:val="24"/>
        </w:rPr>
        <w:t>Pasaulio sveikatos organizacija 1987 m. paskelbė gegužės 31-ąją Pasauline diena be tabako, kurios tikslas saugoti dabartinę ir būsimas kartas nuo tabako vartojimo bei pasyvaus rūkymo sukeliamų pavojų. Šią dieną visi rūkantieji skatinami nerūkyti.</w:t>
      </w:r>
    </w:p>
    <w:p w14:paraId="7ED50800" w14:textId="2959DABF" w:rsidR="0086326B" w:rsidRDefault="0086326B" w:rsidP="00F6501F">
      <w:pPr>
        <w:ind w:left="1134" w:right="1529"/>
        <w:jc w:val="both"/>
        <w:rPr>
          <w:sz w:val="24"/>
          <w:szCs w:val="24"/>
        </w:rPr>
      </w:pPr>
      <w:r w:rsidRPr="001D0033">
        <w:rPr>
          <w:sz w:val="24"/>
          <w:szCs w:val="24"/>
        </w:rPr>
        <w:t>Minint Pasaulinę dieną be taba</w:t>
      </w:r>
      <w:r w:rsidRPr="001D0033">
        <w:rPr>
          <w:rFonts w:ascii="Times New Roman" w:hAnsi="Times New Roman" w:cs="Times New Roman"/>
          <w:sz w:val="24"/>
          <w:szCs w:val="24"/>
        </w:rPr>
        <w:t>ko</w:t>
      </w:r>
      <w:r w:rsidRPr="001D0033">
        <w:rPr>
          <w:sz w:val="24"/>
          <w:szCs w:val="24"/>
        </w:rPr>
        <w:t xml:space="preserve">-vaikų dienos centre surengta popietė „Rūkymui  tariame </w:t>
      </w:r>
      <w:r w:rsidR="001D0033" w:rsidRPr="001D0033">
        <w:rPr>
          <w:sz w:val="24"/>
          <w:szCs w:val="24"/>
        </w:rPr>
        <w:t>–</w:t>
      </w:r>
      <w:r w:rsidRPr="001D0033">
        <w:rPr>
          <w:sz w:val="24"/>
          <w:szCs w:val="24"/>
        </w:rPr>
        <w:t xml:space="preserve"> Ne</w:t>
      </w:r>
      <w:r w:rsidR="00BE5A24">
        <w:rPr>
          <w:sz w:val="24"/>
          <w:szCs w:val="24"/>
        </w:rPr>
        <w:t>‘‘</w:t>
      </w:r>
      <w:r w:rsidR="001D0033">
        <w:rPr>
          <w:sz w:val="24"/>
          <w:szCs w:val="24"/>
        </w:rPr>
        <w:t>. Renginio metu žiūrėjome mokomąją medžiagą apie rūkymą, jo</w:t>
      </w:r>
      <w:r w:rsidR="005936F9">
        <w:rPr>
          <w:sz w:val="24"/>
          <w:szCs w:val="24"/>
        </w:rPr>
        <w:t xml:space="preserve"> padarytą</w:t>
      </w:r>
      <w:r w:rsidR="001D0033">
        <w:rPr>
          <w:sz w:val="24"/>
          <w:szCs w:val="24"/>
        </w:rPr>
        <w:t xml:space="preserve"> žąlą organizmui, kokiomis ligomis s</w:t>
      </w:r>
      <w:r w:rsidR="00BE5A24">
        <w:rPr>
          <w:sz w:val="24"/>
          <w:szCs w:val="24"/>
        </w:rPr>
        <w:t>erga</w:t>
      </w:r>
      <w:r w:rsidR="001D0033">
        <w:rPr>
          <w:sz w:val="24"/>
          <w:szCs w:val="24"/>
        </w:rPr>
        <w:t xml:space="preserve"> </w:t>
      </w:r>
      <w:r w:rsidR="00BE5A24">
        <w:rPr>
          <w:sz w:val="24"/>
          <w:szCs w:val="24"/>
        </w:rPr>
        <w:t>,,</w:t>
      </w:r>
      <w:r w:rsidR="001D0033">
        <w:rPr>
          <w:sz w:val="24"/>
          <w:szCs w:val="24"/>
        </w:rPr>
        <w:t>rūkaliai</w:t>
      </w:r>
      <w:r w:rsidR="00BE5A24">
        <w:rPr>
          <w:sz w:val="24"/>
          <w:szCs w:val="24"/>
        </w:rPr>
        <w:t>‘‘</w:t>
      </w:r>
      <w:r w:rsidR="001D0033">
        <w:rPr>
          <w:sz w:val="24"/>
          <w:szCs w:val="24"/>
        </w:rPr>
        <w:t>.</w:t>
      </w:r>
    </w:p>
    <w:p w14:paraId="4BC1AA9B" w14:textId="48AB6754" w:rsidR="00BE5A24" w:rsidRDefault="00BE5A24" w:rsidP="00F6501F">
      <w:pPr>
        <w:ind w:left="1134" w:right="1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 dalyvavo </w:t>
      </w:r>
      <w:r w:rsidR="005936F9">
        <w:rPr>
          <w:rFonts w:ascii="Times New Roman" w:hAnsi="Times New Roman" w:cs="Times New Roman"/>
          <w:sz w:val="24"/>
          <w:szCs w:val="24"/>
        </w:rPr>
        <w:t xml:space="preserve">pačių suvaidintose </w:t>
      </w:r>
      <w:r>
        <w:rPr>
          <w:rFonts w:ascii="Times New Roman" w:hAnsi="Times New Roman" w:cs="Times New Roman"/>
          <w:sz w:val="24"/>
          <w:szCs w:val="24"/>
        </w:rPr>
        <w:t xml:space="preserve">situacijose, </w:t>
      </w:r>
      <w:r w:rsidR="005936F9">
        <w:rPr>
          <w:rFonts w:ascii="Times New Roman" w:hAnsi="Times New Roman" w:cs="Times New Roman"/>
          <w:sz w:val="24"/>
          <w:szCs w:val="24"/>
        </w:rPr>
        <w:t>bandė atkalbėti draugą nepradėti rūkyti, pasirašė ant plakato ,,</w:t>
      </w:r>
      <w:r w:rsidR="00887118">
        <w:rPr>
          <w:rFonts w:ascii="Times New Roman" w:hAnsi="Times New Roman" w:cs="Times New Roman"/>
          <w:sz w:val="24"/>
          <w:szCs w:val="24"/>
        </w:rPr>
        <w:t xml:space="preserve"> </w:t>
      </w:r>
      <w:r w:rsidR="005936F9">
        <w:rPr>
          <w:rFonts w:ascii="Times New Roman" w:hAnsi="Times New Roman" w:cs="Times New Roman"/>
          <w:sz w:val="24"/>
          <w:szCs w:val="24"/>
        </w:rPr>
        <w:t xml:space="preserve">Mes </w:t>
      </w:r>
      <w:r w:rsidR="00887118">
        <w:rPr>
          <w:rFonts w:ascii="Times New Roman" w:hAnsi="Times New Roman" w:cs="Times New Roman"/>
          <w:sz w:val="24"/>
          <w:szCs w:val="24"/>
        </w:rPr>
        <w:t xml:space="preserve">- </w:t>
      </w:r>
      <w:r w:rsidR="005936F9">
        <w:rPr>
          <w:rFonts w:ascii="Times New Roman" w:hAnsi="Times New Roman" w:cs="Times New Roman"/>
          <w:sz w:val="24"/>
          <w:szCs w:val="24"/>
        </w:rPr>
        <w:t>prieš</w:t>
      </w:r>
      <w:r w:rsidR="0006294C">
        <w:rPr>
          <w:rFonts w:ascii="Times New Roman" w:hAnsi="Times New Roman" w:cs="Times New Roman"/>
          <w:sz w:val="24"/>
          <w:szCs w:val="24"/>
        </w:rPr>
        <w:t xml:space="preserve"> ‘‘</w:t>
      </w:r>
      <w:r w:rsidR="00593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5C60C" w14:textId="519AE6B0" w:rsidR="003C6D03" w:rsidRDefault="003C6D03" w:rsidP="00F6501F">
      <w:pPr>
        <w:ind w:left="1134" w:right="1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Vietoj dūmų vaikai pūtė balionus,</w:t>
      </w:r>
      <w:r w:rsidR="00EE7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juokavo, </w:t>
      </w:r>
      <w:r w:rsidR="00EE7A3C">
        <w:rPr>
          <w:rFonts w:ascii="Times New Roman" w:hAnsi="Times New Roman" w:cs="Times New Roman"/>
          <w:sz w:val="24"/>
          <w:szCs w:val="24"/>
        </w:rPr>
        <w:t>žaidė įvairius žaidimus.</w:t>
      </w:r>
    </w:p>
    <w:p w14:paraId="3E90C5FB" w14:textId="5307F211" w:rsidR="00887118" w:rsidRDefault="00887118" w:rsidP="00F6501F">
      <w:pPr>
        <w:ind w:left="1134" w:right="1529"/>
        <w:jc w:val="both"/>
        <w:rPr>
          <w:rFonts w:ascii="Times New Roman" w:hAnsi="Times New Roman" w:cs="Times New Roman"/>
          <w:sz w:val="24"/>
          <w:szCs w:val="24"/>
        </w:rPr>
      </w:pPr>
    </w:p>
    <w:p w14:paraId="72DE65BE" w14:textId="414888F4" w:rsidR="00887118" w:rsidRDefault="00887118" w:rsidP="00F6501F">
      <w:pPr>
        <w:ind w:left="1134" w:right="1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37F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Bendrosios praktikos slaugytoja Dalia Jurkevičienė</w:t>
      </w:r>
    </w:p>
    <w:p w14:paraId="7C6DD688" w14:textId="2C1D614C" w:rsidR="003C6D03" w:rsidRPr="001D0033" w:rsidRDefault="003C6D03" w:rsidP="003C6D03">
      <w:pPr>
        <w:ind w:right="1529"/>
        <w:jc w:val="both"/>
        <w:rPr>
          <w:rFonts w:ascii="Times New Roman" w:hAnsi="Times New Roman" w:cs="Times New Roman"/>
          <w:sz w:val="24"/>
          <w:szCs w:val="24"/>
        </w:rPr>
      </w:pPr>
    </w:p>
    <w:sectPr w:rsidR="003C6D03" w:rsidRPr="001D0033" w:rsidSect="00D37FA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F"/>
    <w:rsid w:val="0006294C"/>
    <w:rsid w:val="00102B33"/>
    <w:rsid w:val="001D0033"/>
    <w:rsid w:val="0025250F"/>
    <w:rsid w:val="00361EE4"/>
    <w:rsid w:val="00367C49"/>
    <w:rsid w:val="003C349C"/>
    <w:rsid w:val="003C6D03"/>
    <w:rsid w:val="003E5A5A"/>
    <w:rsid w:val="00522901"/>
    <w:rsid w:val="00530A56"/>
    <w:rsid w:val="005936F9"/>
    <w:rsid w:val="006E4976"/>
    <w:rsid w:val="00752151"/>
    <w:rsid w:val="007F3D85"/>
    <w:rsid w:val="008057C3"/>
    <w:rsid w:val="0086326B"/>
    <w:rsid w:val="00887118"/>
    <w:rsid w:val="008A0974"/>
    <w:rsid w:val="00917EAC"/>
    <w:rsid w:val="009E7C34"/>
    <w:rsid w:val="00B45E81"/>
    <w:rsid w:val="00BE5A24"/>
    <w:rsid w:val="00C71EB6"/>
    <w:rsid w:val="00C945F7"/>
    <w:rsid w:val="00CC547E"/>
    <w:rsid w:val="00D37FA2"/>
    <w:rsid w:val="00D569FB"/>
    <w:rsid w:val="00E35CD4"/>
    <w:rsid w:val="00E93C4E"/>
    <w:rsid w:val="00EE7A3C"/>
    <w:rsid w:val="00F6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8C"/>
  <w15:chartTrackingRefBased/>
  <w15:docId w15:val="{59857301-EBFF-49DD-A198-BAC4004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E7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E7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m26025</dc:creator>
  <cp:keywords/>
  <dc:description/>
  <cp:lastModifiedBy>m26025</cp:lastModifiedBy>
  <cp:revision>2</cp:revision>
  <cp:lastPrinted>2022-06-02T05:16:00Z</cp:lastPrinted>
  <dcterms:created xsi:type="dcterms:W3CDTF">2022-06-02T05:17:00Z</dcterms:created>
  <dcterms:modified xsi:type="dcterms:W3CDTF">2022-06-02T05:17:00Z</dcterms:modified>
</cp:coreProperties>
</file>